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7CC13740" w:rsidR="00070D56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>CED 1.6</w:t>
            </w:r>
            <w:r w:rsidR="00654DC2">
              <w:rPr>
                <w:rFonts w:cstheme="minorHAnsi"/>
                <w:sz w:val="20"/>
              </w:rPr>
              <w:t xml:space="preserve">.D - </w:t>
            </w:r>
            <w:r w:rsidR="00654DC2">
              <w:t>Explain how the structures and functions of the chemical sensory systems relate to behavior and mental processes.</w:t>
            </w:r>
          </w:p>
          <w:p w14:paraId="54606E3A" w14:textId="4F90AD88" w:rsidR="00654DC2" w:rsidRPr="00654DC2" w:rsidRDefault="00654DC2" w:rsidP="00CE6AA5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                   </w:t>
            </w:r>
            <w:r>
              <w:rPr>
                <w:rFonts w:cstheme="minorHAnsi"/>
                <w:bCs/>
              </w:rPr>
              <w:t xml:space="preserve">CED 1.6.E - </w:t>
            </w:r>
            <w:r>
              <w:t>Explain how the structures and functions of the touch sensory system relate to behavior and mental processes.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54DC2" w:rsidRPr="002D02E5" w14:paraId="74ECB0AA" w14:textId="77777777" w:rsidTr="000A01E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54DC2" w:rsidRPr="00C423AB" w:rsidRDefault="00654DC2" w:rsidP="00654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99B40AA" w14:textId="77777777" w:rsidR="00654DC2" w:rsidRPr="001D413F" w:rsidRDefault="00654DC2" w:rsidP="00654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F6ABE91" wp14:editId="7D1DA18E">
                  <wp:extent cx="133985" cy="131445"/>
                  <wp:effectExtent l="0" t="0" r="0" b="1905"/>
                  <wp:docPr id="187877717" name="Picture 1878777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movement and pain.</w:t>
            </w:r>
          </w:p>
          <w:p w14:paraId="47590B19" w14:textId="140C8583" w:rsidR="00654DC2" w:rsidRPr="001E5399" w:rsidRDefault="00654DC2" w:rsidP="00654DC2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4CBBF77" wp14:editId="477D343D">
                  <wp:extent cx="118110" cy="94615"/>
                  <wp:effectExtent l="0" t="0" r="0" b="635"/>
                  <wp:docPr id="1138286262" name="Picture 113828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describe different factors that influence how we experience pain.</w:t>
            </w:r>
          </w:p>
        </w:tc>
        <w:tc>
          <w:tcPr>
            <w:tcW w:w="2046" w:type="dxa"/>
            <w:vAlign w:val="center"/>
          </w:tcPr>
          <w:p w14:paraId="739FBD2B" w14:textId="103C8506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Different methods of pain control</w:t>
            </w:r>
          </w:p>
        </w:tc>
        <w:tc>
          <w:tcPr>
            <w:tcW w:w="1824" w:type="dxa"/>
            <w:vAlign w:val="center"/>
          </w:tcPr>
          <w:p w14:paraId="3E0B8FD4" w14:textId="1CC13DDC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Movement and pain</w:t>
            </w:r>
          </w:p>
        </w:tc>
        <w:tc>
          <w:tcPr>
            <w:tcW w:w="2070" w:type="dxa"/>
            <w:vAlign w:val="center"/>
          </w:tcPr>
          <w:p w14:paraId="5C99985F" w14:textId="066EF559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Videos and discussion</w:t>
            </w:r>
          </w:p>
        </w:tc>
        <w:tc>
          <w:tcPr>
            <w:tcW w:w="1847" w:type="dxa"/>
            <w:vAlign w:val="center"/>
          </w:tcPr>
          <w:p w14:paraId="0B7764FC" w14:textId="69C6FBF8" w:rsidR="00654DC2" w:rsidRPr="002D02E5" w:rsidRDefault="00654DC2" w:rsidP="00654DC2">
            <w:pPr>
              <w:rPr>
                <w:rFonts w:cstheme="minorHAnsi"/>
              </w:rPr>
            </w:pPr>
          </w:p>
        </w:tc>
        <w:tc>
          <w:tcPr>
            <w:tcW w:w="1921" w:type="dxa"/>
            <w:vAlign w:val="center"/>
          </w:tcPr>
          <w:p w14:paraId="7E69BD4F" w14:textId="11BD527B" w:rsidR="00654DC2" w:rsidRPr="002D02E5" w:rsidRDefault="00654DC2" w:rsidP="00654DC2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39906E85" w14:textId="5EDA04BE" w:rsidR="00A20CBC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One fact, one question</w:t>
            </w:r>
          </w:p>
        </w:tc>
      </w:tr>
      <w:tr w:rsidR="00AC6005" w:rsidRPr="002D02E5" w14:paraId="564B18BB" w14:textId="77777777" w:rsidTr="000A01E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AC6005" w:rsidRPr="00C423AB" w:rsidRDefault="00AC6005" w:rsidP="00AC600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0FAF3893" w14:textId="682C0C42" w:rsidR="00AC6005" w:rsidRPr="00C93C79" w:rsidRDefault="00AC6005" w:rsidP="00AC60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36DECA" wp14:editId="150DB5CA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</w:t>
            </w:r>
            <w:r w:rsidR="00654DC2">
              <w:rPr>
                <w:rFonts w:cstheme="minorHAnsi"/>
                <w:b/>
                <w:sz w:val="16"/>
                <w:szCs w:val="16"/>
              </w:rPr>
              <w:t xml:space="preserve"> learning about body position and movement.</w:t>
            </w:r>
          </w:p>
          <w:p w14:paraId="14EB410C" w14:textId="293E7F75" w:rsidR="00AC6005" w:rsidRPr="00C93C79" w:rsidRDefault="00AC6005" w:rsidP="00AC6005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explain </w:t>
            </w:r>
            <w:r w:rsidR="00A20CBC">
              <w:rPr>
                <w:rFonts w:cstheme="minorHAnsi"/>
                <w:b/>
                <w:sz w:val="16"/>
                <w:szCs w:val="16"/>
              </w:rPr>
              <w:t>how we sense our body’s position and movement.</w:t>
            </w:r>
          </w:p>
          <w:p w14:paraId="7E0EF547" w14:textId="32B8B7F6" w:rsidR="00AC6005" w:rsidRPr="00ED1FE1" w:rsidRDefault="00AC6005" w:rsidP="00AC6005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046" w:type="dxa"/>
            <w:vAlign w:val="center"/>
          </w:tcPr>
          <w:p w14:paraId="1A69A2A1" w14:textId="1E28227D" w:rsidR="00AC6005" w:rsidRPr="002D02E5" w:rsidRDefault="00AC6005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502A5E">
              <w:rPr>
                <w:rFonts w:cstheme="minorHAnsi"/>
              </w:rPr>
              <w:t>Rate Yourself</w:t>
            </w:r>
          </w:p>
        </w:tc>
        <w:tc>
          <w:tcPr>
            <w:tcW w:w="1824" w:type="dxa"/>
            <w:vAlign w:val="center"/>
          </w:tcPr>
          <w:p w14:paraId="1EE4AD17" w14:textId="22C39214" w:rsidR="00AC6005" w:rsidRPr="002D02E5" w:rsidRDefault="00865613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Lesson: </w:t>
            </w:r>
            <w:r w:rsidR="00502A5E">
              <w:rPr>
                <w:rFonts w:cstheme="minorHAnsi"/>
              </w:rPr>
              <w:t>Body Position Movement</w:t>
            </w:r>
          </w:p>
        </w:tc>
        <w:tc>
          <w:tcPr>
            <w:tcW w:w="2070" w:type="dxa"/>
            <w:vAlign w:val="center"/>
          </w:tcPr>
          <w:p w14:paraId="45D10E6B" w14:textId="4B3985BD" w:rsidR="00AC6005" w:rsidRPr="002D02E5" w:rsidRDefault="00502A5E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847" w:type="dxa"/>
            <w:vAlign w:val="center"/>
          </w:tcPr>
          <w:p w14:paraId="0022E828" w14:textId="430BB660" w:rsidR="00AC6005" w:rsidRPr="002D02E5" w:rsidRDefault="00502A5E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Mini-lab – How long can you stand?</w:t>
            </w:r>
          </w:p>
        </w:tc>
        <w:tc>
          <w:tcPr>
            <w:tcW w:w="1921" w:type="dxa"/>
            <w:vAlign w:val="center"/>
          </w:tcPr>
          <w:p w14:paraId="5630EC5E" w14:textId="75DD4BC2" w:rsidR="00AC6005" w:rsidRPr="002D02E5" w:rsidRDefault="00AC6005" w:rsidP="00AC6005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2DE8C7F0" w14:textId="193F2A5C" w:rsidR="00AC6005" w:rsidRPr="002D02E5" w:rsidRDefault="00AC6005" w:rsidP="00AC6005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</w:t>
            </w:r>
            <w:r w:rsidR="00654DC2">
              <w:rPr>
                <w:rFonts w:cstheme="minorHAnsi"/>
              </w:rPr>
              <w:t xml:space="preserve"> </w:t>
            </w:r>
            <w:r w:rsidR="00502A5E">
              <w:rPr>
                <w:rFonts w:cstheme="minorHAnsi"/>
              </w:rPr>
              <w:t>Explain how you know sense body position in your own words</w:t>
            </w:r>
          </w:p>
        </w:tc>
      </w:tr>
      <w:tr w:rsidR="00654DC2" w:rsidRPr="002D02E5" w14:paraId="2A78BB25" w14:textId="77777777" w:rsidTr="000A01E2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654DC2" w:rsidRPr="00C423AB" w:rsidRDefault="00654DC2" w:rsidP="00654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E8818C8" w14:textId="77777777" w:rsidR="00654DC2" w:rsidRPr="00C93C79" w:rsidRDefault="00654DC2" w:rsidP="00654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DC0BA94" wp14:editId="25C2A811">
                  <wp:extent cx="133985" cy="131445"/>
                  <wp:effectExtent l="0" t="0" r="0" b="1905"/>
                  <wp:docPr id="1344721220" name="Picture 13447212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taste and smell.</w:t>
            </w:r>
          </w:p>
          <w:p w14:paraId="362B7F55" w14:textId="77777777" w:rsidR="00654DC2" w:rsidRPr="00C93C79" w:rsidRDefault="00654DC2" w:rsidP="00654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B66805" wp14:editId="6BC16B78">
                  <wp:extent cx="118110" cy="94615"/>
                  <wp:effectExtent l="0" t="0" r="0" b="635"/>
                  <wp:docPr id="1770975677" name="Picture 1770975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how the chemical senses interact to produce taste.</w:t>
            </w:r>
          </w:p>
          <w:p w14:paraId="4BA88B9A" w14:textId="008CA44F" w:rsidR="00654DC2" w:rsidRPr="00F23D21" w:rsidRDefault="00654DC2" w:rsidP="00654DC2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046" w:type="dxa"/>
            <w:vAlign w:val="center"/>
          </w:tcPr>
          <w:p w14:paraId="37F1D968" w14:textId="48237188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Favorite and Least Favorite</w:t>
            </w:r>
          </w:p>
        </w:tc>
        <w:tc>
          <w:tcPr>
            <w:tcW w:w="1824" w:type="dxa"/>
            <w:vAlign w:val="center"/>
          </w:tcPr>
          <w:p w14:paraId="1C006E23" w14:textId="03171FF5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Smell and Taste</w:t>
            </w:r>
          </w:p>
        </w:tc>
        <w:tc>
          <w:tcPr>
            <w:tcW w:w="2070" w:type="dxa"/>
            <w:vAlign w:val="center"/>
          </w:tcPr>
          <w:p w14:paraId="578DEA5D" w14:textId="72E18D75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Taste Tripping</w:t>
            </w:r>
          </w:p>
        </w:tc>
        <w:tc>
          <w:tcPr>
            <w:tcW w:w="1847" w:type="dxa"/>
            <w:vAlign w:val="center"/>
          </w:tcPr>
          <w:p w14:paraId="7A64CDB8" w14:textId="66EE01F4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1921" w:type="dxa"/>
            <w:vAlign w:val="center"/>
          </w:tcPr>
          <w:p w14:paraId="0835072E" w14:textId="45B05919" w:rsidR="00654DC2" w:rsidRPr="002D02E5" w:rsidRDefault="00654DC2" w:rsidP="00654DC2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75612296" w14:textId="199E1D85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C423AB" w:rsidRPr="002D02E5" w14:paraId="2FF05BFF" w14:textId="77777777" w:rsidTr="00A20CBC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6C3E19F7" w14:textId="77777777" w:rsidR="00C423AB" w:rsidRDefault="00C423AB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6538183E" w14:textId="03B6C033" w:rsidR="00A20CBC" w:rsidRDefault="00A20CBC" w:rsidP="00C423AB">
            <w:pPr>
              <w:rPr>
                <w:rFonts w:cstheme="minorHAnsi"/>
                <w:b/>
                <w:sz w:val="12"/>
              </w:rPr>
            </w:pPr>
          </w:p>
          <w:p w14:paraId="0AF1C4BB" w14:textId="77777777" w:rsidR="00A20CBC" w:rsidRPr="00A20CBC" w:rsidRDefault="00A20CBC" w:rsidP="00C423AB">
            <w:pPr>
              <w:rPr>
                <w:rFonts w:cstheme="minorHAnsi"/>
                <w:b/>
                <w:sz w:val="4"/>
                <w:szCs w:val="14"/>
              </w:rPr>
            </w:pPr>
          </w:p>
          <w:p w14:paraId="27FEF938" w14:textId="17CA91C6" w:rsidR="00A20CBC" w:rsidRPr="00DF7271" w:rsidRDefault="00A20CBC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046" w:type="dxa"/>
            <w:vAlign w:val="center"/>
          </w:tcPr>
          <w:p w14:paraId="61274EBE" w14:textId="7B05BE96" w:rsidR="00C423AB" w:rsidRPr="002D02E5" w:rsidRDefault="00A20C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24" w:type="dxa"/>
            <w:vAlign w:val="center"/>
          </w:tcPr>
          <w:p w14:paraId="7BAB9F2C" w14:textId="6FF207B2" w:rsidR="00C423AB" w:rsidRPr="002D02E5" w:rsidRDefault="00A20C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2070" w:type="dxa"/>
            <w:vAlign w:val="center"/>
          </w:tcPr>
          <w:p w14:paraId="02066648" w14:textId="251F01C4" w:rsidR="00C423AB" w:rsidRPr="002D02E5" w:rsidRDefault="00A20C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47" w:type="dxa"/>
            <w:vAlign w:val="center"/>
          </w:tcPr>
          <w:p w14:paraId="4A8E7F0B" w14:textId="1B7C4891" w:rsidR="00C423AB" w:rsidRPr="002D02E5" w:rsidRDefault="00A20CB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Choice: Videos or progress check</w:t>
            </w:r>
          </w:p>
        </w:tc>
        <w:tc>
          <w:tcPr>
            <w:tcW w:w="1921" w:type="dxa"/>
            <w:vAlign w:val="center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5D0B49F6" w:rsidR="00C423AB" w:rsidRPr="002D02E5" w:rsidRDefault="00950ED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A20CBC">
              <w:rPr>
                <w:rFonts w:cstheme="minorHAnsi"/>
              </w:rPr>
              <w:t>How will you study tonight?</w:t>
            </w:r>
          </w:p>
        </w:tc>
      </w:tr>
      <w:tr w:rsidR="00950ED8" w:rsidRPr="002D02E5" w14:paraId="4C1484AE" w14:textId="77777777" w:rsidTr="00D16F9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950ED8" w:rsidRPr="00C423AB" w:rsidRDefault="00950ED8" w:rsidP="00950ED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E7511D5" w14:textId="333E6B48" w:rsidR="00950ED8" w:rsidRPr="00971CD9" w:rsidRDefault="00A20CBC" w:rsidP="00950ED8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2046" w:type="dxa"/>
            <w:vAlign w:val="center"/>
          </w:tcPr>
          <w:p w14:paraId="6C3A1E46" w14:textId="18B06898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824" w:type="dxa"/>
            <w:vAlign w:val="center"/>
          </w:tcPr>
          <w:p w14:paraId="0CA8540D" w14:textId="71C9BFD6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2070" w:type="dxa"/>
            <w:vAlign w:val="center"/>
          </w:tcPr>
          <w:p w14:paraId="30AD2A80" w14:textId="71026D63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847" w:type="dxa"/>
            <w:vAlign w:val="center"/>
          </w:tcPr>
          <w:p w14:paraId="7E4437AE" w14:textId="6F20AD42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921" w:type="dxa"/>
            <w:vAlign w:val="center"/>
          </w:tcPr>
          <w:p w14:paraId="1A18FD7B" w14:textId="4A0811C4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  <w:tc>
          <w:tcPr>
            <w:tcW w:w="1498" w:type="dxa"/>
            <w:vAlign w:val="center"/>
          </w:tcPr>
          <w:p w14:paraId="4BC1277B" w14:textId="049A84B2" w:rsidR="00950ED8" w:rsidRPr="002D02E5" w:rsidRDefault="00A20CBC" w:rsidP="00950ED8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248F" w14:textId="77777777" w:rsidR="008826E9" w:rsidRDefault="008826E9" w:rsidP="00B8594D">
      <w:pPr>
        <w:spacing w:after="0" w:line="240" w:lineRule="auto"/>
      </w:pPr>
      <w:r>
        <w:separator/>
      </w:r>
    </w:p>
  </w:endnote>
  <w:endnote w:type="continuationSeparator" w:id="0">
    <w:p w14:paraId="1583CEED" w14:textId="77777777" w:rsidR="008826E9" w:rsidRDefault="008826E9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BF3E" w14:textId="77777777" w:rsidR="008826E9" w:rsidRDefault="008826E9" w:rsidP="00B8594D">
      <w:pPr>
        <w:spacing w:after="0" w:line="240" w:lineRule="auto"/>
      </w:pPr>
      <w:r>
        <w:separator/>
      </w:r>
    </w:p>
  </w:footnote>
  <w:footnote w:type="continuationSeparator" w:id="0">
    <w:p w14:paraId="16BD80E5" w14:textId="77777777" w:rsidR="008826E9" w:rsidRDefault="008826E9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58B09E89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AC6005">
      <w:rPr>
        <w:b/>
        <w:bCs/>
        <w:sz w:val="24"/>
        <w:szCs w:val="28"/>
      </w:rPr>
      <w:t xml:space="preserve">October </w:t>
    </w:r>
    <w:r w:rsidR="00654DC2">
      <w:rPr>
        <w:b/>
        <w:bCs/>
        <w:sz w:val="24"/>
        <w:szCs w:val="28"/>
      </w:rPr>
      <w:t>28-November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A01E2"/>
    <w:rsid w:val="000E7846"/>
    <w:rsid w:val="00107660"/>
    <w:rsid w:val="00134848"/>
    <w:rsid w:val="001D413F"/>
    <w:rsid w:val="001E5399"/>
    <w:rsid w:val="002116E6"/>
    <w:rsid w:val="002431E9"/>
    <w:rsid w:val="002C4A96"/>
    <w:rsid w:val="002D02E5"/>
    <w:rsid w:val="00341831"/>
    <w:rsid w:val="0038575B"/>
    <w:rsid w:val="00427C06"/>
    <w:rsid w:val="004B7489"/>
    <w:rsid w:val="00502A5E"/>
    <w:rsid w:val="00586FE1"/>
    <w:rsid w:val="00590ABD"/>
    <w:rsid w:val="005C2C4F"/>
    <w:rsid w:val="005E63C1"/>
    <w:rsid w:val="005E67AC"/>
    <w:rsid w:val="00654DC2"/>
    <w:rsid w:val="00660706"/>
    <w:rsid w:val="00676C03"/>
    <w:rsid w:val="006B221C"/>
    <w:rsid w:val="006F0149"/>
    <w:rsid w:val="007C0841"/>
    <w:rsid w:val="007F7246"/>
    <w:rsid w:val="00812004"/>
    <w:rsid w:val="00865613"/>
    <w:rsid w:val="00872678"/>
    <w:rsid w:val="008826E9"/>
    <w:rsid w:val="009330C5"/>
    <w:rsid w:val="00950ED8"/>
    <w:rsid w:val="009531A5"/>
    <w:rsid w:val="009622C2"/>
    <w:rsid w:val="00971CD9"/>
    <w:rsid w:val="0097677C"/>
    <w:rsid w:val="009C04A2"/>
    <w:rsid w:val="00A20CBC"/>
    <w:rsid w:val="00A54B17"/>
    <w:rsid w:val="00AB7A3A"/>
    <w:rsid w:val="00AC6005"/>
    <w:rsid w:val="00AC70E0"/>
    <w:rsid w:val="00B41B19"/>
    <w:rsid w:val="00B8594D"/>
    <w:rsid w:val="00C00778"/>
    <w:rsid w:val="00C423AB"/>
    <w:rsid w:val="00C93C79"/>
    <w:rsid w:val="00CB3D54"/>
    <w:rsid w:val="00CE6AA5"/>
    <w:rsid w:val="00D16F97"/>
    <w:rsid w:val="00DB47F0"/>
    <w:rsid w:val="00DD6E98"/>
    <w:rsid w:val="00DF1BE7"/>
    <w:rsid w:val="00DF7271"/>
    <w:rsid w:val="00E0389E"/>
    <w:rsid w:val="00E42C57"/>
    <w:rsid w:val="00E712C6"/>
    <w:rsid w:val="00ED1FE1"/>
    <w:rsid w:val="00F23D21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3</cp:revision>
  <cp:lastPrinted>2024-07-28T21:42:00Z</cp:lastPrinted>
  <dcterms:created xsi:type="dcterms:W3CDTF">2024-10-27T18:45:00Z</dcterms:created>
  <dcterms:modified xsi:type="dcterms:W3CDTF">2024-10-27T18:48:00Z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